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E52BF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338</w:t>
      </w:r>
      <w:r w:rsidR="00E52BF7">
        <w:rPr>
          <w:b w:val="0"/>
          <w:color w:val="000099"/>
          <w:sz w:val="24"/>
        </w:rPr>
        <w:t>3-75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30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 xml:space="preserve">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Фелер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Давида Давидовича, </w:t>
      </w:r>
      <w:r w:rsidRPr="00197514" w:rsidR="00197514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ул. Губкина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52BF7">
        <w:rPr>
          <w:rFonts w:ascii="Times New Roman CYR" w:hAnsi="Times New Roman CYR" w:cs="Times New Roman CYR"/>
          <w:color w:val="000099"/>
          <w:sz w:val="26"/>
          <w:szCs w:val="26"/>
        </w:rPr>
        <w:t>Фелер</w:t>
      </w:r>
      <w:r w:rsidR="00E52BF7">
        <w:rPr>
          <w:rFonts w:ascii="Times New Roman CYR" w:hAnsi="Times New Roman CYR" w:cs="Times New Roman CYR"/>
          <w:color w:val="000099"/>
          <w:sz w:val="26"/>
          <w:szCs w:val="26"/>
        </w:rPr>
        <w:t xml:space="preserve"> Давида Давидовича</w:t>
      </w:r>
      <w:r w:rsidRPr="00796665" w:rsidR="00E52B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Фелер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Давида Давидовича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36342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52BF7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29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19751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751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1323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9751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6342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2BF7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